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9A5340" w14:textId="6B939108" w:rsidR="00254101" w:rsidRPr="00F81273" w:rsidRDefault="001C630E" w:rsidP="001C630E">
      <w:pPr>
        <w:pStyle w:val="Title"/>
        <w:rPr>
          <w:b/>
          <w:bCs/>
          <w:u w:val="single"/>
          <w:lang w:val="hr-HR"/>
        </w:rPr>
      </w:pPr>
      <w:r w:rsidRPr="00F81273">
        <w:rPr>
          <w:b/>
          <w:bCs/>
          <w:u w:val="single"/>
          <w:lang w:val="hr-HR"/>
        </w:rPr>
        <w:t>Krešimir Posavec – PWA project</w:t>
      </w:r>
    </w:p>
    <w:p w14:paraId="79AD8378" w14:textId="172FC8A9" w:rsidR="001C630E" w:rsidRPr="00F81273" w:rsidRDefault="001C630E" w:rsidP="001C630E">
      <w:pPr>
        <w:rPr>
          <w:lang w:val="hr-HR"/>
        </w:rPr>
      </w:pPr>
    </w:p>
    <w:p w14:paraId="00C33DF1" w14:textId="3EDA37ED" w:rsidR="001C630E" w:rsidRPr="00F81273" w:rsidRDefault="001C630E" w:rsidP="001C630E">
      <w:pPr>
        <w:pStyle w:val="NoSpacing"/>
        <w:rPr>
          <w:lang w:val="hr-HR"/>
        </w:rPr>
      </w:pPr>
      <w:r w:rsidRPr="00F81273">
        <w:rPr>
          <w:lang w:val="hr-HR"/>
        </w:rPr>
        <w:t>Pozdrav,</w:t>
      </w:r>
    </w:p>
    <w:p w14:paraId="54A04BAC" w14:textId="2483F7C1" w:rsidR="001C630E" w:rsidRPr="00F81273" w:rsidRDefault="001C630E" w:rsidP="001C630E">
      <w:pPr>
        <w:pStyle w:val="NoSpacing"/>
        <w:rPr>
          <w:lang w:val="hr-HR"/>
        </w:rPr>
      </w:pPr>
    </w:p>
    <w:p w14:paraId="75C45AA9" w14:textId="08D70467" w:rsidR="001C630E" w:rsidRPr="00F81273" w:rsidRDefault="001C630E" w:rsidP="001C630E">
      <w:pPr>
        <w:pStyle w:val="NoSpacing"/>
        <w:rPr>
          <w:lang w:val="hr-HR"/>
        </w:rPr>
      </w:pPr>
    </w:p>
    <w:p w14:paraId="3BD09266" w14:textId="0AB5619E" w:rsidR="001C630E" w:rsidRPr="00F81273" w:rsidRDefault="001C630E" w:rsidP="001C630E">
      <w:pPr>
        <w:pStyle w:val="NoSpacing"/>
        <w:rPr>
          <w:lang w:val="hr-HR"/>
        </w:rPr>
      </w:pPr>
      <w:r w:rsidRPr="00F81273">
        <w:rPr>
          <w:lang w:val="hr-HR"/>
        </w:rPr>
        <w:t xml:space="preserve">Baza podataka je dizajnirana i testirana pomoću alata SQLYog, te struktura nakon importiranja pomoću skripte </w:t>
      </w:r>
      <w:r w:rsidRPr="00F81273">
        <w:rPr>
          <w:lang w:val="hr-HR"/>
        </w:rPr>
        <w:t>kposavec-baza-pwa-20june2019.sql</w:t>
      </w:r>
      <w:r w:rsidRPr="00F81273">
        <w:rPr>
          <w:lang w:val="hr-HR"/>
        </w:rPr>
        <w:t xml:space="preserve"> treba izgledati ovako:</w:t>
      </w:r>
    </w:p>
    <w:p w14:paraId="6B6EB16E" w14:textId="4E833FAB" w:rsidR="001C630E" w:rsidRPr="00F81273" w:rsidRDefault="001C630E" w:rsidP="001C630E">
      <w:pPr>
        <w:pStyle w:val="NoSpacing"/>
        <w:rPr>
          <w:lang w:val="hr-HR"/>
        </w:rPr>
      </w:pPr>
      <w:r w:rsidRPr="00F81273">
        <w:rPr>
          <w:noProof/>
          <w:lang w:val="hr-HR"/>
        </w:rPr>
        <w:drawing>
          <wp:inline distT="0" distB="0" distL="0" distR="0" wp14:anchorId="4C7215F2" wp14:editId="4FC0B04B">
            <wp:extent cx="2762250" cy="32480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5133" w14:textId="2DDE985E" w:rsidR="003B19AE" w:rsidRPr="00F81273" w:rsidRDefault="003B19AE" w:rsidP="001C630E">
      <w:pPr>
        <w:pStyle w:val="NoSpacing"/>
        <w:rPr>
          <w:lang w:val="hr-HR"/>
        </w:rPr>
      </w:pPr>
      <w:r w:rsidRPr="00F81273">
        <w:rPr>
          <w:lang w:val="hr-HR"/>
        </w:rPr>
        <w:t>Stranica je kodirana sa pretpostavkom da su podaci za spajanje:</w:t>
      </w:r>
    </w:p>
    <w:p w14:paraId="7CACF79C" w14:textId="77777777" w:rsidR="003B19AE" w:rsidRPr="00F81273" w:rsidRDefault="003B19AE" w:rsidP="003B19AE">
      <w:pPr>
        <w:pStyle w:val="NoSpacing"/>
        <w:ind w:firstLine="720"/>
        <w:rPr>
          <w:lang w:val="hr-HR"/>
        </w:rPr>
      </w:pPr>
      <w:r w:rsidRPr="00F81273">
        <w:rPr>
          <w:lang w:val="hr-HR"/>
        </w:rPr>
        <w:t>$severname='localhost';</w:t>
      </w:r>
    </w:p>
    <w:p w14:paraId="12A40E51" w14:textId="77777777" w:rsidR="003B19AE" w:rsidRPr="00F81273" w:rsidRDefault="003B19AE" w:rsidP="003B19AE">
      <w:pPr>
        <w:pStyle w:val="NoSpacing"/>
        <w:rPr>
          <w:lang w:val="hr-HR"/>
        </w:rPr>
      </w:pPr>
      <w:r w:rsidRPr="00F81273">
        <w:rPr>
          <w:lang w:val="hr-HR"/>
        </w:rPr>
        <w:t xml:space="preserve">                $username='root';</w:t>
      </w:r>
    </w:p>
    <w:p w14:paraId="3AC5E99B" w14:textId="77777777" w:rsidR="003B19AE" w:rsidRPr="00F81273" w:rsidRDefault="003B19AE" w:rsidP="003B19AE">
      <w:pPr>
        <w:pStyle w:val="NoSpacing"/>
        <w:rPr>
          <w:lang w:val="hr-HR"/>
        </w:rPr>
      </w:pPr>
      <w:r w:rsidRPr="00F81273">
        <w:rPr>
          <w:lang w:val="hr-HR"/>
        </w:rPr>
        <w:t xml:space="preserve">                $password='1234';</w:t>
      </w:r>
    </w:p>
    <w:p w14:paraId="4F8823F1" w14:textId="559FB147" w:rsidR="003B19AE" w:rsidRPr="00F81273" w:rsidRDefault="003B19AE" w:rsidP="003B19AE">
      <w:pPr>
        <w:pStyle w:val="NoSpacing"/>
        <w:rPr>
          <w:lang w:val="hr-HR"/>
        </w:rPr>
      </w:pPr>
      <w:r w:rsidRPr="00F81273">
        <w:rPr>
          <w:lang w:val="hr-HR"/>
        </w:rPr>
        <w:t xml:space="preserve">                $basename='pwa';</w:t>
      </w:r>
    </w:p>
    <w:p w14:paraId="39383730" w14:textId="653F8620" w:rsidR="003B19AE" w:rsidRPr="00F81273" w:rsidRDefault="003B19AE" w:rsidP="001C630E">
      <w:pPr>
        <w:pStyle w:val="NoSpacing"/>
        <w:rPr>
          <w:lang w:val="hr-HR"/>
        </w:rPr>
      </w:pPr>
      <w:r w:rsidRPr="00F81273">
        <w:rPr>
          <w:lang w:val="hr-HR"/>
        </w:rPr>
        <w:t>Ako nemate iste potrebno je u kodu svakog php dokumenta promijeniti ove podatke.</w:t>
      </w:r>
    </w:p>
    <w:p w14:paraId="34E7FA83" w14:textId="2C429B49" w:rsidR="001C630E" w:rsidRPr="00F81273" w:rsidRDefault="001C630E" w:rsidP="001C630E">
      <w:pPr>
        <w:pStyle w:val="NoSpacing"/>
        <w:rPr>
          <w:lang w:val="hr-HR"/>
        </w:rPr>
      </w:pPr>
    </w:p>
    <w:p w14:paraId="124C0415" w14:textId="45C9D99F" w:rsidR="001C630E" w:rsidRPr="00F81273" w:rsidRDefault="001C630E" w:rsidP="001C630E">
      <w:pPr>
        <w:pStyle w:val="NoSpacing"/>
        <w:rPr>
          <w:lang w:val="hr-HR"/>
        </w:rPr>
      </w:pPr>
      <w:r w:rsidRPr="00F81273">
        <w:rPr>
          <w:lang w:val="hr-HR"/>
        </w:rPr>
        <w:t>Za kreiranje novih članka potrebno je u webstranici prijaviti se sa administratorskim userom. Od unaprijed podešenih račina korisnik “username2” je administrator, sa lozinkom “abc”</w:t>
      </w:r>
    </w:p>
    <w:p w14:paraId="6BAE7A0E" w14:textId="6CC4DEBC" w:rsidR="001C630E" w:rsidRPr="00F81273" w:rsidRDefault="001C630E" w:rsidP="001C630E">
      <w:pPr>
        <w:pStyle w:val="NoSpacing"/>
        <w:rPr>
          <w:lang w:val="hr-HR"/>
        </w:rPr>
      </w:pPr>
      <w:r w:rsidRPr="00F81273">
        <w:rPr>
          <w:noProof/>
          <w:lang w:val="hr-HR"/>
        </w:rPr>
        <w:drawing>
          <wp:inline distT="0" distB="0" distL="0" distR="0" wp14:anchorId="59C1674D" wp14:editId="53008C68">
            <wp:extent cx="5943600" cy="71564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1D20C" w14:textId="46467B44" w:rsidR="0071175C" w:rsidRPr="00F81273" w:rsidRDefault="00F81273" w:rsidP="001C630E">
      <w:pPr>
        <w:pStyle w:val="NoSpacing"/>
        <w:rPr>
          <w:lang w:val="hr-HR"/>
        </w:rPr>
      </w:pPr>
      <w:r w:rsidRPr="00F81273">
        <w:rPr>
          <w:lang w:val="hr-HR"/>
        </w:rPr>
        <w:t xml:space="preserve">Priložene slike </w:t>
      </w:r>
      <w:r w:rsidRPr="00F81273">
        <w:rPr>
          <w:lang w:val="hr-HR"/>
        </w:rPr>
        <w:t>Članak.png</w:t>
      </w:r>
      <w:r w:rsidRPr="00F81273">
        <w:rPr>
          <w:lang w:val="hr-HR"/>
        </w:rPr>
        <w:t xml:space="preserve"> i </w:t>
      </w:r>
      <w:r w:rsidRPr="00F81273">
        <w:rPr>
          <w:lang w:val="hr-HR"/>
        </w:rPr>
        <w:t>pocetna.png</w:t>
      </w:r>
      <w:r w:rsidRPr="00F81273">
        <w:rPr>
          <w:lang w:val="hr-HR"/>
        </w:rPr>
        <w:t xml:space="preserve"> su zadatak na osnovu kojih je stranica dizajnirana.</w:t>
      </w:r>
    </w:p>
    <w:p w14:paraId="56BE52E2" w14:textId="77777777" w:rsidR="00F81273" w:rsidRPr="00F81273" w:rsidRDefault="00F81273" w:rsidP="001C630E">
      <w:pPr>
        <w:pStyle w:val="NoSpacing"/>
        <w:rPr>
          <w:lang w:val="hr-HR"/>
        </w:rPr>
      </w:pPr>
    </w:p>
    <w:p w14:paraId="1427B7E7" w14:textId="7733CF11" w:rsidR="0071175C" w:rsidRPr="00F81273" w:rsidRDefault="0071175C" w:rsidP="001C630E">
      <w:pPr>
        <w:pStyle w:val="NoSpacing"/>
        <w:rPr>
          <w:lang w:val="hr-HR"/>
        </w:rPr>
      </w:pPr>
      <w:r w:rsidRPr="00F81273">
        <w:rPr>
          <w:lang w:val="hr-HR"/>
        </w:rPr>
        <w:t>Stranica dolazi sa nekoliko unaprijed podešenih članaka, slijede screenshotovi svake stranice za slučaj da imate problema sa pokretanjem iste.</w:t>
      </w:r>
    </w:p>
    <w:p w14:paraId="199BC9CC" w14:textId="08994C16" w:rsidR="0071175C" w:rsidRPr="00F81273" w:rsidRDefault="0071175C" w:rsidP="001C630E">
      <w:pPr>
        <w:pStyle w:val="NoSpacing"/>
        <w:rPr>
          <w:lang w:val="hr-HR"/>
        </w:rPr>
      </w:pPr>
    </w:p>
    <w:p w14:paraId="065CD846" w14:textId="77777777" w:rsidR="00892A49" w:rsidRPr="00F81273" w:rsidRDefault="00892A49" w:rsidP="001C630E">
      <w:pPr>
        <w:pStyle w:val="NoSpacing"/>
        <w:rPr>
          <w:lang w:val="hr-HR"/>
        </w:rPr>
      </w:pPr>
    </w:p>
    <w:p w14:paraId="7C08AB93" w14:textId="44871C96" w:rsidR="0071175C" w:rsidRPr="00F81273" w:rsidRDefault="00892A49" w:rsidP="001C630E">
      <w:pPr>
        <w:pStyle w:val="NoSpacing"/>
        <w:rPr>
          <w:lang w:val="hr-HR"/>
        </w:rPr>
      </w:pPr>
      <w:r w:rsidRPr="00F81273">
        <w:rPr>
          <w:lang w:val="hr-HR"/>
        </w:rPr>
        <w:lastRenderedPageBreak/>
        <w:t>index.php</w:t>
      </w:r>
      <w:r w:rsidRPr="00F81273">
        <w:rPr>
          <w:noProof/>
          <w:lang w:val="hr-HR"/>
        </w:rPr>
        <w:drawing>
          <wp:inline distT="0" distB="0" distL="0" distR="0" wp14:anchorId="03ADCFA9" wp14:editId="7C590CD7">
            <wp:extent cx="5943600" cy="32226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06E47" w14:textId="24734DB8" w:rsidR="00892A49" w:rsidRPr="00F81273" w:rsidRDefault="00892A49" w:rsidP="001C630E">
      <w:pPr>
        <w:pStyle w:val="NoSpacing"/>
        <w:rPr>
          <w:lang w:val="hr-HR"/>
        </w:rPr>
      </w:pPr>
    </w:p>
    <w:p w14:paraId="767960F6" w14:textId="3C57ABD2" w:rsidR="00892A49" w:rsidRPr="00F81273" w:rsidRDefault="00892A49" w:rsidP="001C630E">
      <w:pPr>
        <w:pStyle w:val="NoSpacing"/>
        <w:rPr>
          <w:lang w:val="hr-HR"/>
        </w:rPr>
      </w:pPr>
      <w:r w:rsidRPr="00F81273">
        <w:rPr>
          <w:lang w:val="hr-HR"/>
        </w:rPr>
        <w:t>politika.php</w:t>
      </w:r>
    </w:p>
    <w:p w14:paraId="0A676F1C" w14:textId="5F03B151" w:rsidR="00892A49" w:rsidRPr="00F81273" w:rsidRDefault="00892A49" w:rsidP="001C630E">
      <w:pPr>
        <w:pStyle w:val="NoSpacing"/>
        <w:rPr>
          <w:lang w:val="hr-HR"/>
        </w:rPr>
      </w:pPr>
      <w:r w:rsidRPr="00F81273">
        <w:rPr>
          <w:noProof/>
          <w:lang w:val="hr-HR"/>
        </w:rPr>
        <w:drawing>
          <wp:inline distT="0" distB="0" distL="0" distR="0" wp14:anchorId="71A0A135" wp14:editId="10210D30">
            <wp:extent cx="5943600" cy="32162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66A30" w14:textId="7A2EAF8D" w:rsidR="00892A49" w:rsidRPr="00F81273" w:rsidRDefault="00892A49" w:rsidP="001C630E">
      <w:pPr>
        <w:pStyle w:val="NoSpacing"/>
        <w:rPr>
          <w:lang w:val="hr-HR"/>
        </w:rPr>
      </w:pPr>
    </w:p>
    <w:p w14:paraId="3FAE7965" w14:textId="426955D8" w:rsidR="00892A49" w:rsidRPr="00F81273" w:rsidRDefault="00892A49" w:rsidP="001C630E">
      <w:pPr>
        <w:pStyle w:val="NoSpacing"/>
        <w:rPr>
          <w:lang w:val="hr-HR"/>
        </w:rPr>
      </w:pPr>
      <w:r w:rsidRPr="00F81273">
        <w:rPr>
          <w:lang w:val="hr-HR"/>
        </w:rPr>
        <w:lastRenderedPageBreak/>
        <w:t>registracija (biti ćete usmjereni ovdje klikom na ADMINISTRATOR ako niste već prijavljeni)</w:t>
      </w:r>
      <w:r w:rsidRPr="00F81273">
        <w:rPr>
          <w:noProof/>
          <w:lang w:val="hr-HR"/>
        </w:rPr>
        <w:drawing>
          <wp:inline distT="0" distB="0" distL="0" distR="0" wp14:anchorId="77169B73" wp14:editId="684FDDB8">
            <wp:extent cx="5943600" cy="22288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22D2" w14:textId="01019923" w:rsidR="00892A49" w:rsidRPr="00F81273" w:rsidRDefault="00892A49" w:rsidP="001C630E">
      <w:pPr>
        <w:pStyle w:val="NoSpacing"/>
        <w:rPr>
          <w:lang w:val="hr-HR"/>
        </w:rPr>
      </w:pPr>
    </w:p>
    <w:p w14:paraId="355C7822" w14:textId="79FFAEA3" w:rsidR="00892A49" w:rsidRPr="00F81273" w:rsidRDefault="00892A49" w:rsidP="001C630E">
      <w:pPr>
        <w:pStyle w:val="NoSpacing"/>
        <w:rPr>
          <w:lang w:val="hr-HR"/>
        </w:rPr>
      </w:pPr>
      <w:r w:rsidRPr="00F81273">
        <w:rPr>
          <w:lang w:val="hr-HR"/>
        </w:rPr>
        <w:t>nakon uspješne prijave:</w:t>
      </w:r>
    </w:p>
    <w:p w14:paraId="60DB9375" w14:textId="59A8EB85" w:rsidR="00892A49" w:rsidRPr="00F81273" w:rsidRDefault="00892A49" w:rsidP="001C630E">
      <w:pPr>
        <w:pStyle w:val="NoSpacing"/>
        <w:rPr>
          <w:lang w:val="hr-HR"/>
        </w:rPr>
      </w:pPr>
      <w:r w:rsidRPr="00F81273">
        <w:rPr>
          <w:noProof/>
          <w:lang w:val="hr-HR"/>
        </w:rPr>
        <w:drawing>
          <wp:inline distT="0" distB="0" distL="0" distR="0" wp14:anchorId="415E6D5E" wp14:editId="5DFD4E12">
            <wp:extent cx="5943600" cy="17710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02522" w14:textId="649EA764" w:rsidR="00892A49" w:rsidRPr="00F81273" w:rsidRDefault="00892A49" w:rsidP="001C630E">
      <w:pPr>
        <w:pStyle w:val="NoSpacing"/>
        <w:rPr>
          <w:lang w:val="hr-HR"/>
        </w:rPr>
      </w:pPr>
    </w:p>
    <w:p w14:paraId="35888690" w14:textId="14F86F63" w:rsidR="00892A49" w:rsidRPr="00F81273" w:rsidRDefault="00892A49" w:rsidP="001C630E">
      <w:pPr>
        <w:pStyle w:val="NoSpacing"/>
        <w:rPr>
          <w:lang w:val="hr-HR"/>
        </w:rPr>
      </w:pPr>
      <w:r w:rsidRPr="00F81273">
        <w:rPr>
          <w:lang w:val="hr-HR"/>
        </w:rPr>
        <w:t>nakon registracije novog korisnika</w:t>
      </w:r>
      <w:r w:rsidRPr="00F81273">
        <w:rPr>
          <w:noProof/>
          <w:lang w:val="hr-HR"/>
        </w:rPr>
        <w:drawing>
          <wp:inline distT="0" distB="0" distL="0" distR="0" wp14:anchorId="4054D0B2" wp14:editId="51CBDD5F">
            <wp:extent cx="5943600" cy="123507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F5B2" w14:textId="5BFA414D" w:rsidR="00892A49" w:rsidRPr="00F81273" w:rsidRDefault="00892A49" w:rsidP="001C630E">
      <w:pPr>
        <w:pStyle w:val="NoSpacing"/>
        <w:rPr>
          <w:lang w:val="hr-HR"/>
        </w:rPr>
      </w:pPr>
    </w:p>
    <w:p w14:paraId="2AA81917" w14:textId="602F9DC2" w:rsidR="00892A49" w:rsidRPr="00F81273" w:rsidRDefault="00892A49" w:rsidP="001C630E">
      <w:pPr>
        <w:pStyle w:val="NoSpacing"/>
        <w:rPr>
          <w:lang w:val="hr-HR"/>
        </w:rPr>
      </w:pPr>
      <w:r w:rsidRPr="00F81273">
        <w:rPr>
          <w:lang w:val="hr-HR"/>
        </w:rPr>
        <w:t>ako se pokuša pristupiti administraciji bez administratorskih prava</w:t>
      </w:r>
      <w:r w:rsidRPr="00F81273">
        <w:rPr>
          <w:noProof/>
          <w:lang w:val="hr-HR"/>
        </w:rPr>
        <w:drawing>
          <wp:inline distT="0" distB="0" distL="0" distR="0" wp14:anchorId="354A2613" wp14:editId="507CD621">
            <wp:extent cx="5943600" cy="16840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FE00E" w14:textId="2544968F" w:rsidR="00892A49" w:rsidRDefault="00892A49" w:rsidP="001C630E">
      <w:pPr>
        <w:pStyle w:val="NoSpacing"/>
        <w:rPr>
          <w:lang w:val="hr-HR"/>
        </w:rPr>
      </w:pPr>
      <w:r w:rsidRPr="00F81273">
        <w:rPr>
          <w:lang w:val="hr-HR"/>
        </w:rPr>
        <w:lastRenderedPageBreak/>
        <w:t>Nekoliko screenshotova članaka:</w:t>
      </w:r>
      <w:r w:rsidRPr="00F81273">
        <w:rPr>
          <w:lang w:val="hr-HR"/>
        </w:rPr>
        <w:br/>
      </w:r>
      <w:r w:rsidRPr="00F81273">
        <w:rPr>
          <w:noProof/>
          <w:lang w:val="hr-HR"/>
        </w:rPr>
        <w:drawing>
          <wp:inline distT="0" distB="0" distL="0" distR="0" wp14:anchorId="3F9E1F10" wp14:editId="4E231BDF">
            <wp:extent cx="2567830" cy="6367981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76498" cy="638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1273">
        <w:rPr>
          <w:lang w:val="hr-HR"/>
        </w:rPr>
        <w:t xml:space="preserve"> </w:t>
      </w:r>
      <w:r w:rsidRPr="00F81273">
        <w:rPr>
          <w:noProof/>
          <w:lang w:val="hr-HR"/>
        </w:rPr>
        <w:drawing>
          <wp:inline distT="0" distB="0" distL="0" distR="0" wp14:anchorId="26A6500C" wp14:editId="1C725331">
            <wp:extent cx="2775005" cy="3068928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03245" cy="31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1273">
        <w:rPr>
          <w:noProof/>
          <w:lang w:val="hr-HR"/>
        </w:rPr>
        <w:lastRenderedPageBreak/>
        <w:drawing>
          <wp:inline distT="0" distB="0" distL="0" distR="0" wp14:anchorId="3151B656" wp14:editId="26CCBC40">
            <wp:extent cx="2622552" cy="5127984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26044" cy="513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1273">
        <w:rPr>
          <w:noProof/>
          <w:lang w:val="hr-HR"/>
        </w:rPr>
        <w:drawing>
          <wp:inline distT="0" distB="0" distL="0" distR="0" wp14:anchorId="7AC45D22" wp14:editId="3B201E22">
            <wp:extent cx="2956369" cy="518394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59287" cy="518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0C3FD" w14:textId="5C7BAB28" w:rsidR="009817E7" w:rsidRDefault="009817E7" w:rsidP="001C630E">
      <w:pPr>
        <w:pStyle w:val="NoSpacing"/>
        <w:rPr>
          <w:lang w:val="hr-HR"/>
        </w:rPr>
      </w:pPr>
    </w:p>
    <w:p w14:paraId="0F620D1A" w14:textId="09CFD3C6" w:rsidR="009817E7" w:rsidRPr="00F81273" w:rsidRDefault="009817E7" w:rsidP="001C630E">
      <w:pPr>
        <w:pStyle w:val="NoSpacing"/>
        <w:rPr>
          <w:lang w:val="hr-HR"/>
        </w:rPr>
      </w:pPr>
      <w:r>
        <w:rPr>
          <w:lang w:val="hr-HR"/>
        </w:rPr>
        <w:t>stranica za unos novog članka</w:t>
      </w:r>
      <w:r>
        <w:rPr>
          <w:noProof/>
        </w:rPr>
        <w:drawing>
          <wp:inline distT="0" distB="0" distL="0" distR="0" wp14:anchorId="04FC049C" wp14:editId="17BA24B3">
            <wp:extent cx="5943600" cy="260858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817E7" w:rsidRPr="00F81273">
      <w:headerReference w:type="default" r:id="rId2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6CE355D" w14:textId="77777777" w:rsidR="008425AA" w:rsidRDefault="008425AA" w:rsidP="00481445">
      <w:pPr>
        <w:spacing w:after="0" w:line="240" w:lineRule="auto"/>
      </w:pPr>
      <w:r>
        <w:separator/>
      </w:r>
    </w:p>
  </w:endnote>
  <w:endnote w:type="continuationSeparator" w:id="0">
    <w:p w14:paraId="188E698C" w14:textId="77777777" w:rsidR="008425AA" w:rsidRDefault="008425AA" w:rsidP="004814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642A51D" w14:textId="77777777" w:rsidR="008425AA" w:rsidRDefault="008425AA" w:rsidP="00481445">
      <w:pPr>
        <w:spacing w:after="0" w:line="240" w:lineRule="auto"/>
      </w:pPr>
      <w:r>
        <w:separator/>
      </w:r>
    </w:p>
  </w:footnote>
  <w:footnote w:type="continuationSeparator" w:id="0">
    <w:p w14:paraId="65A33A4A" w14:textId="77777777" w:rsidR="008425AA" w:rsidRDefault="008425AA" w:rsidP="0048144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0827CE" w14:textId="3B4F5401" w:rsidR="00481445" w:rsidRDefault="00481445">
    <w:pPr>
      <w:pStyle w:val="Header"/>
    </w:pPr>
    <w:r>
      <w:t>kposavec – PWA project 2018/2019</w:t>
    </w:r>
  </w:p>
  <w:p w14:paraId="6D568ACB" w14:textId="77777777" w:rsidR="00481445" w:rsidRDefault="0048144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857EFC"/>
    <w:multiLevelType w:val="hybridMultilevel"/>
    <w:tmpl w:val="163449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44B9"/>
    <w:rsid w:val="001C630E"/>
    <w:rsid w:val="00254101"/>
    <w:rsid w:val="003B19AE"/>
    <w:rsid w:val="00481445"/>
    <w:rsid w:val="0071175C"/>
    <w:rsid w:val="007844B9"/>
    <w:rsid w:val="008425AA"/>
    <w:rsid w:val="00892A49"/>
    <w:rsid w:val="009817E7"/>
    <w:rsid w:val="00C5628C"/>
    <w:rsid w:val="00F812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A429A1"/>
  <w15:chartTrackingRefBased/>
  <w15:docId w15:val="{6F4323D8-AAC6-4429-A618-4708E54A05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C630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C63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uiPriority w:val="1"/>
    <w:qFormat/>
    <w:rsid w:val="001C630E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4814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81445"/>
  </w:style>
  <w:style w:type="paragraph" w:styleId="Footer">
    <w:name w:val="footer"/>
    <w:basedOn w:val="Normal"/>
    <w:link w:val="FooterChar"/>
    <w:uiPriority w:val="99"/>
    <w:unhideWhenUsed/>
    <w:rsid w:val="004814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814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5</Pages>
  <Words>183</Words>
  <Characters>1044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ThePopo</dc:creator>
  <cp:keywords/>
  <dc:description/>
  <cp:lastModifiedBy>ThePopo</cp:lastModifiedBy>
  <cp:revision>8</cp:revision>
  <dcterms:created xsi:type="dcterms:W3CDTF">2019-06-20T19:59:00Z</dcterms:created>
  <dcterms:modified xsi:type="dcterms:W3CDTF">2019-06-20T20:14:00Z</dcterms:modified>
</cp:coreProperties>
</file>